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F0F" w:rsidRPr="00520F0F" w:rsidRDefault="00520F0F" w:rsidP="00520F0F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520F0F">
        <w:rPr>
          <w:rFonts w:ascii="Times New Roman" w:hAnsi="Times New Roman"/>
          <w:sz w:val="28"/>
          <w:szCs w:val="28"/>
        </w:rPr>
        <w:t>Ликвидация несанкционированной свалки за городским кладбищем.</w:t>
      </w:r>
    </w:p>
    <w:p w:rsidR="004D7B19" w:rsidRDefault="004C6196"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80430" cy="7220585"/>
            <wp:effectExtent l="19050" t="0" r="127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-567690</wp:posOffset>
            </wp:positionV>
            <wp:extent cx="2390775" cy="2390775"/>
            <wp:effectExtent l="0" t="0" r="0" b="0"/>
            <wp:wrapThrough wrapText="bothSides">
              <wp:wrapPolygon edited="0">
                <wp:start x="7229" y="4991"/>
                <wp:lineTo x="3098" y="16006"/>
                <wp:lineTo x="2926" y="17383"/>
                <wp:lineTo x="3614" y="17383"/>
                <wp:lineTo x="3786" y="17383"/>
                <wp:lineTo x="7401" y="16006"/>
                <wp:lineTo x="7573" y="16006"/>
                <wp:lineTo x="14974" y="13253"/>
                <wp:lineTo x="16178" y="13253"/>
                <wp:lineTo x="17211" y="11876"/>
                <wp:lineTo x="17383" y="10499"/>
                <wp:lineTo x="18416" y="8433"/>
                <wp:lineTo x="18416" y="4991"/>
                <wp:lineTo x="7229" y="4991"/>
              </wp:wrapPolygon>
            </wp:wrapThrough>
            <wp:docPr id="19" name="Рисунок 4" descr="D:\Users\ksr-zam-n\Desktop\Ильина\Национальные проекты\ИЗ ПК ПЕТРЕНКО\БРЕНДБУКИ\Брендбуки ТЕОРИЯ\Экология\Logo\Экология_лого_плаш_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Users\ksr-zam-n\Desktop\Ильина\Национальные проекты\ИЗ ПК ПЕТРЕНКО\БРЕНДБУКИ\Брендбуки ТЕОРИЯ\Экология\Logo\Экология_лого_плаш_пра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238" w:rsidRDefault="00AC0238"/>
    <w:p w:rsidR="00AC01F1" w:rsidRDefault="004C6196"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3499485</wp:posOffset>
            </wp:positionV>
            <wp:extent cx="2390775" cy="2390775"/>
            <wp:effectExtent l="0" t="0" r="0" b="0"/>
            <wp:wrapThrough wrapText="bothSides">
              <wp:wrapPolygon edited="0">
                <wp:start x="7229" y="4991"/>
                <wp:lineTo x="3098" y="16006"/>
                <wp:lineTo x="2926" y="17383"/>
                <wp:lineTo x="3614" y="17383"/>
                <wp:lineTo x="3786" y="17383"/>
                <wp:lineTo x="7401" y="16006"/>
                <wp:lineTo x="7573" y="16006"/>
                <wp:lineTo x="14974" y="13253"/>
                <wp:lineTo x="16178" y="13253"/>
                <wp:lineTo x="17211" y="11876"/>
                <wp:lineTo x="17383" y="10499"/>
                <wp:lineTo x="18416" y="8433"/>
                <wp:lineTo x="18416" y="4991"/>
                <wp:lineTo x="7229" y="4991"/>
              </wp:wrapPolygon>
            </wp:wrapThrough>
            <wp:docPr id="17" name="Рисунок 4" descr="D:\Users\ksr-zam-n\Desktop\Ильина\Национальные проекты\ИЗ ПК ПЕТРЕНКО\БРЕНДБУКИ\Брендбуки ТЕОРИЯ\Экология\Logo\Экология_лого_плаш_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Users\ksr-zam-n\Desktop\Ильина\Национальные проекты\ИЗ ПК ПЕТРЕНКО\БРЕНДБУКИ\Брендбуки ТЕОРИЯ\Экология\Logo\Экология_лого_плаш_пра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-567690</wp:posOffset>
            </wp:positionV>
            <wp:extent cx="2390775" cy="2390775"/>
            <wp:effectExtent l="0" t="0" r="0" b="0"/>
            <wp:wrapThrough wrapText="bothSides">
              <wp:wrapPolygon edited="0">
                <wp:start x="7229" y="4991"/>
                <wp:lineTo x="3098" y="16006"/>
                <wp:lineTo x="2926" y="17383"/>
                <wp:lineTo x="3614" y="17383"/>
                <wp:lineTo x="3786" y="17383"/>
                <wp:lineTo x="7401" y="16006"/>
                <wp:lineTo x="7573" y="16006"/>
                <wp:lineTo x="14974" y="13253"/>
                <wp:lineTo x="16178" y="13253"/>
                <wp:lineTo x="17211" y="11876"/>
                <wp:lineTo x="17383" y="10499"/>
                <wp:lineTo x="18416" y="8433"/>
                <wp:lineTo x="18416" y="4991"/>
                <wp:lineTo x="7229" y="4991"/>
              </wp:wrapPolygon>
            </wp:wrapThrough>
            <wp:docPr id="16" name="Рисунок 4" descr="D:\Users\ksr-zam-n\Desktop\Ильина\Национальные проекты\ИЗ ПК ПЕТРЕНКО\БРЕНДБУКИ\Брендбуки ТЕОРИЯ\Экология\Logo\Экология_лого_плаш_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Users\ksr-zam-n\Desktop\Ильина\Национальные проекты\ИЗ ПК ПЕТРЕНКО\БРЕНДБУКИ\Брендбуки ТЕОРИЯ\Экология\Logo\Экология_лого_плаш_пра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3324225"/>
            <wp:effectExtent l="19050" t="0" r="3175" b="0"/>
            <wp:wrapThrough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hrough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1F1" w:rsidRDefault="00AC01F1"/>
    <w:p w:rsidR="00AC01F1" w:rsidRDefault="004C6196"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3324225"/>
            <wp:effectExtent l="19050" t="0" r="3175" b="0"/>
            <wp:wrapThrough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hrough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1F1" w:rsidRDefault="00AC01F1"/>
    <w:p w:rsidR="00AC01F1" w:rsidRDefault="00AC01F1"/>
    <w:p w:rsidR="00AC01F1" w:rsidRDefault="00AC01F1"/>
    <w:p w:rsidR="00AC01F1" w:rsidRDefault="00AC01F1"/>
    <w:p w:rsidR="00AC01F1" w:rsidRPr="00520F0F" w:rsidRDefault="004C6196" w:rsidP="00520F0F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70485</wp:posOffset>
            </wp:positionV>
            <wp:extent cx="2390775" cy="2390775"/>
            <wp:effectExtent l="0" t="0" r="0" b="0"/>
            <wp:wrapThrough wrapText="bothSides">
              <wp:wrapPolygon edited="0">
                <wp:start x="7229" y="4991"/>
                <wp:lineTo x="3098" y="16006"/>
                <wp:lineTo x="2926" y="17383"/>
                <wp:lineTo x="3614" y="17383"/>
                <wp:lineTo x="3786" y="17383"/>
                <wp:lineTo x="7401" y="16006"/>
                <wp:lineTo x="7573" y="16006"/>
                <wp:lineTo x="14974" y="13253"/>
                <wp:lineTo x="16178" y="13253"/>
                <wp:lineTo x="17211" y="11876"/>
                <wp:lineTo x="17383" y="10499"/>
                <wp:lineTo x="18416" y="8433"/>
                <wp:lineTo x="18416" y="4991"/>
                <wp:lineTo x="7229" y="4991"/>
              </wp:wrapPolygon>
            </wp:wrapThrough>
            <wp:docPr id="13" name="Рисунок 4" descr="D:\Users\ksr-zam-n\Desktop\Ильина\Национальные проекты\ИЗ ПК ПЕТРЕНКО\БРЕНДБУКИ\Брендбуки ТЕОРИЯ\Экология\Logo\Экология_лого_плаш_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Users\ksr-zam-n\Desktop\Ильина\Национальные проекты\ИЗ ПК ПЕТРЕНКО\БРЕНДБУКИ\Брендбуки ТЕОРИЯ\Экология\Logo\Экология_лого_плаш_пра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F0F" w:rsidRPr="00520F0F">
        <w:rPr>
          <w:rFonts w:ascii="Times New Roman" w:hAnsi="Times New Roman"/>
          <w:sz w:val="28"/>
          <w:szCs w:val="28"/>
        </w:rPr>
        <w:t>Ликвидация несанкционированной свалки за СНТ «Металлург</w:t>
      </w:r>
      <w:r w:rsidR="007A572A">
        <w:rPr>
          <w:rFonts w:ascii="Times New Roman" w:hAnsi="Times New Roman"/>
          <w:sz w:val="28"/>
          <w:szCs w:val="28"/>
        </w:rPr>
        <w:t>-2</w:t>
      </w:r>
      <w:r w:rsidR="00F309A0">
        <w:rPr>
          <w:rFonts w:ascii="Times New Roman" w:hAnsi="Times New Roman"/>
          <w:sz w:val="28"/>
          <w:szCs w:val="28"/>
        </w:rPr>
        <w:t>»</w:t>
      </w:r>
      <w:r w:rsidR="00520F0F" w:rsidRPr="00520F0F">
        <w:rPr>
          <w:rFonts w:ascii="Times New Roman" w:hAnsi="Times New Roman"/>
          <w:sz w:val="28"/>
          <w:szCs w:val="28"/>
        </w:rPr>
        <w:t>.</w:t>
      </w:r>
    </w:p>
    <w:p w:rsidR="00AC01F1" w:rsidRDefault="004C6196"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940425" cy="7162800"/>
            <wp:effectExtent l="19050" t="0" r="3175" b="0"/>
            <wp:wrapThrough wrapText="bothSides">
              <wp:wrapPolygon edited="0">
                <wp:start x="-69" y="0"/>
                <wp:lineTo x="-69" y="21543"/>
                <wp:lineTo x="21612" y="21543"/>
                <wp:lineTo x="21612" y="0"/>
                <wp:lineTo x="-69" y="0"/>
              </wp:wrapPolygon>
            </wp:wrapThrough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1F1" w:rsidRDefault="00AC01F1"/>
    <w:p w:rsidR="00AC01F1" w:rsidRDefault="004C619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3242310</wp:posOffset>
            </wp:positionV>
            <wp:extent cx="2390775" cy="2390775"/>
            <wp:effectExtent l="0" t="0" r="0" b="0"/>
            <wp:wrapThrough wrapText="bothSides">
              <wp:wrapPolygon edited="0">
                <wp:start x="7229" y="4991"/>
                <wp:lineTo x="3098" y="16006"/>
                <wp:lineTo x="2926" y="17383"/>
                <wp:lineTo x="3614" y="17383"/>
                <wp:lineTo x="3786" y="17383"/>
                <wp:lineTo x="7401" y="16006"/>
                <wp:lineTo x="7573" y="16006"/>
                <wp:lineTo x="14974" y="13253"/>
                <wp:lineTo x="16178" y="13253"/>
                <wp:lineTo x="17211" y="11876"/>
                <wp:lineTo x="17383" y="10499"/>
                <wp:lineTo x="18416" y="8433"/>
                <wp:lineTo x="18416" y="4991"/>
                <wp:lineTo x="7229" y="4991"/>
              </wp:wrapPolygon>
            </wp:wrapThrough>
            <wp:docPr id="11" name="Рисунок 4" descr="D:\Users\ksr-zam-n\Desktop\Ильина\Национальные проекты\ИЗ ПК ПЕТРЕНКО\БРЕНДБУКИ\Брендбуки ТЕОРИЯ\Экология\Logo\Экология_лого_плаш_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Users\ksr-zam-n\Desktop\Ильина\Национальные проекты\ИЗ ПК ПЕТРЕНКО\БРЕНДБУКИ\Брендбуки ТЕОРИЯ\Экология\Logo\Экология_лого_плаш_пра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-567690</wp:posOffset>
            </wp:positionV>
            <wp:extent cx="2390775" cy="2390775"/>
            <wp:effectExtent l="0" t="0" r="0" b="0"/>
            <wp:wrapThrough wrapText="bothSides">
              <wp:wrapPolygon edited="0">
                <wp:start x="7229" y="4991"/>
                <wp:lineTo x="3098" y="16006"/>
                <wp:lineTo x="2926" y="17383"/>
                <wp:lineTo x="3614" y="17383"/>
                <wp:lineTo x="3786" y="17383"/>
                <wp:lineTo x="7401" y="16006"/>
                <wp:lineTo x="7573" y="16006"/>
                <wp:lineTo x="14974" y="13253"/>
                <wp:lineTo x="16178" y="13253"/>
                <wp:lineTo x="17211" y="11876"/>
                <wp:lineTo x="17383" y="10499"/>
                <wp:lineTo x="18416" y="8433"/>
                <wp:lineTo x="18416" y="4991"/>
                <wp:lineTo x="7229" y="4991"/>
              </wp:wrapPolygon>
            </wp:wrapThrough>
            <wp:docPr id="10" name="Рисунок 4" descr="D:\Users\ksr-zam-n\Desktop\Ильина\Национальные проекты\ИЗ ПК ПЕТРЕНКО\БРЕНДБУКИ\Брендбуки ТЕОРИЯ\Экология\Logo\Экология_лого_плаш_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Users\ksr-zam-n\Desktop\Ильина\Национальные проекты\ИЗ ПК ПЕТРЕНКО\БРЕНДБУКИ\Брендбуки ТЕОРИЯ\Экология\Logo\Экология_лого_плаш_пра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3343275"/>
            <wp:effectExtent l="19050" t="0" r="3175" b="0"/>
            <wp:wrapThrough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hrough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1F1" w:rsidRDefault="004C619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3324225"/>
            <wp:effectExtent l="19050" t="0" r="3175" b="0"/>
            <wp:wrapThrough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hrough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1F1" w:rsidRDefault="00AC01F1"/>
    <w:p w:rsidR="00AC01F1" w:rsidRDefault="00AC01F1"/>
    <w:p w:rsidR="00AC01F1" w:rsidRDefault="00AC01F1"/>
    <w:p w:rsidR="00AC01F1" w:rsidRDefault="00AC01F1"/>
    <w:p w:rsidR="00AC01F1" w:rsidRDefault="00AC01F1"/>
    <w:p w:rsidR="00AC01F1" w:rsidRPr="00F309A0" w:rsidRDefault="00AC01F1">
      <w:pPr>
        <w:rPr>
          <w:sz w:val="28"/>
          <w:szCs w:val="28"/>
        </w:rPr>
      </w:pPr>
    </w:p>
    <w:p w:rsidR="00520F0F" w:rsidRPr="00F309A0" w:rsidRDefault="004C6196" w:rsidP="00520F0F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45085</wp:posOffset>
            </wp:positionV>
            <wp:extent cx="1981200" cy="1981200"/>
            <wp:effectExtent l="0" t="0" r="0" b="0"/>
            <wp:wrapThrough wrapText="bothSides">
              <wp:wrapPolygon edited="0">
                <wp:start x="7062" y="4985"/>
                <wp:lineTo x="2700" y="17238"/>
                <wp:lineTo x="3946" y="17238"/>
                <wp:lineTo x="4154" y="17238"/>
                <wp:lineTo x="10177" y="14954"/>
                <wp:lineTo x="11838" y="14954"/>
                <wp:lineTo x="17031" y="12462"/>
                <wp:lineTo x="17238" y="11631"/>
                <wp:lineTo x="18485" y="8515"/>
                <wp:lineTo x="18485" y="8308"/>
                <wp:lineTo x="18277" y="5192"/>
                <wp:lineTo x="18277" y="4985"/>
                <wp:lineTo x="7062" y="4985"/>
              </wp:wrapPolygon>
            </wp:wrapThrough>
            <wp:docPr id="7" name="Рисунок 4" descr="D:\Users\ksr-zam-n\Desktop\Ильина\Национальные проекты\ИЗ ПК ПЕТРЕНКО\БРЕНДБУКИ\Брендбуки ТЕОРИЯ\Экология\Logo\Экология_лого_плаш_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Users\ksr-zam-n\Desktop\Ильина\Национальные проекты\ИЗ ПК ПЕТРЕНКО\БРЕНДБУКИ\Брендбуки ТЕОРИЯ\Экология\Logo\Экология_лого_плаш_прав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F0F" w:rsidRPr="00F309A0">
        <w:rPr>
          <w:rFonts w:ascii="Times New Roman" w:hAnsi="Times New Roman"/>
          <w:sz w:val="28"/>
          <w:szCs w:val="28"/>
        </w:rPr>
        <w:t xml:space="preserve">Ликвидация несанкционированной свалки по ул. Суворова, 3а (на прилегающей территории </w:t>
      </w:r>
      <w:r w:rsidR="007A572A" w:rsidRPr="00F309A0">
        <w:rPr>
          <w:rFonts w:ascii="Times New Roman" w:hAnsi="Times New Roman"/>
          <w:sz w:val="28"/>
          <w:szCs w:val="28"/>
        </w:rPr>
        <w:t xml:space="preserve"> завода Сюзтеплострой</w:t>
      </w:r>
    </w:p>
    <w:p w:rsidR="00AC01F1" w:rsidRDefault="004C619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2510155</wp:posOffset>
            </wp:positionV>
            <wp:extent cx="2390775" cy="2390775"/>
            <wp:effectExtent l="0" t="0" r="0" b="0"/>
            <wp:wrapThrough wrapText="bothSides">
              <wp:wrapPolygon edited="0">
                <wp:start x="7229" y="4991"/>
                <wp:lineTo x="3098" y="16006"/>
                <wp:lineTo x="2926" y="17383"/>
                <wp:lineTo x="3614" y="17383"/>
                <wp:lineTo x="3786" y="17383"/>
                <wp:lineTo x="7401" y="16006"/>
                <wp:lineTo x="7573" y="16006"/>
                <wp:lineTo x="14974" y="13253"/>
                <wp:lineTo x="16178" y="13253"/>
                <wp:lineTo x="17211" y="11876"/>
                <wp:lineTo x="17383" y="10499"/>
                <wp:lineTo x="18416" y="8433"/>
                <wp:lineTo x="18416" y="4991"/>
                <wp:lineTo x="7229" y="4991"/>
              </wp:wrapPolygon>
            </wp:wrapThrough>
            <wp:docPr id="6" name="Рисунок 4" descr="D:\Users\ksr-zam-n\Desktop\Ильина\Национальные проекты\ИЗ ПК ПЕТРЕНКО\БРЕНДБУКИ\Брендбуки ТЕОРИЯ\Экология\Logo\Экология_лого_плаш_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Users\ksr-zam-n\Desktop\Ильина\Национальные проекты\ИЗ ПК ПЕТРЕНКО\БРЕНДБУКИ\Брендбуки ТЕОРИЯ\Экология\Logo\Экология_лого_плаш_пра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2657475"/>
            <wp:effectExtent l="19050" t="0" r="3175" b="0"/>
            <wp:wrapThrough wrapText="bothSides">
              <wp:wrapPolygon edited="0">
                <wp:start x="-69" y="0"/>
                <wp:lineTo x="-69" y="21523"/>
                <wp:lineTo x="21612" y="21523"/>
                <wp:lineTo x="21612" y="0"/>
                <wp:lineTo x="-69" y="0"/>
              </wp:wrapPolygon>
            </wp:wrapThrough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1F1" w:rsidRDefault="004C619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5940425" cy="3314700"/>
            <wp:effectExtent l="19050" t="0" r="3175" b="0"/>
            <wp:wrapThrough wrapText="bothSides">
              <wp:wrapPolygon edited="0">
                <wp:start x="-69" y="0"/>
                <wp:lineTo x="-69" y="21476"/>
                <wp:lineTo x="21612" y="21476"/>
                <wp:lineTo x="21612" y="0"/>
                <wp:lineTo x="-69" y="0"/>
              </wp:wrapPolygon>
            </wp:wrapThrough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215" w:rsidRDefault="00C56215"/>
    <w:p w:rsidR="00AC01F1" w:rsidRDefault="004C619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-567690</wp:posOffset>
            </wp:positionV>
            <wp:extent cx="2390775" cy="2390775"/>
            <wp:effectExtent l="0" t="0" r="0" b="0"/>
            <wp:wrapThrough wrapText="bothSides">
              <wp:wrapPolygon edited="0">
                <wp:start x="7229" y="4991"/>
                <wp:lineTo x="3098" y="16006"/>
                <wp:lineTo x="2926" y="17383"/>
                <wp:lineTo x="3614" y="17383"/>
                <wp:lineTo x="3786" y="17383"/>
                <wp:lineTo x="7401" y="16006"/>
                <wp:lineTo x="7573" y="16006"/>
                <wp:lineTo x="14974" y="13253"/>
                <wp:lineTo x="16178" y="13253"/>
                <wp:lineTo x="17211" y="11876"/>
                <wp:lineTo x="17383" y="10499"/>
                <wp:lineTo x="18416" y="8433"/>
                <wp:lineTo x="18416" y="4991"/>
                <wp:lineTo x="7229" y="4991"/>
              </wp:wrapPolygon>
            </wp:wrapThrough>
            <wp:docPr id="3" name="Рисунок 4" descr="D:\Users\ksr-zam-n\Desktop\Ильина\Национальные проекты\ИЗ ПК ПЕТРЕНКО\БРЕНДБУКИ\Брендбуки ТЕОРИЯ\Экология\Logo\Экология_лого_плаш_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Users\ksr-zam-n\Desktop\Ильина\Национальные проекты\ИЗ ПК ПЕТРЕНКО\БРЕНДБУКИ\Брендбуки ТЕОРИЯ\Экология\Logo\Экология_лого_плаш_прав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7915275"/>
            <wp:effectExtent l="19050" t="0" r="3175" b="0"/>
            <wp:wrapThrough wrapText="bothSides">
              <wp:wrapPolygon edited="0">
                <wp:start x="-69" y="0"/>
                <wp:lineTo x="-69" y="21574"/>
                <wp:lineTo x="21612" y="21574"/>
                <wp:lineTo x="21612" y="0"/>
                <wp:lineTo x="-69" y="0"/>
              </wp:wrapPolygon>
            </wp:wrapThrough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1F1" w:rsidRDefault="00AC01F1"/>
    <w:sectPr w:rsidR="00AC01F1" w:rsidSect="00D26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85B17"/>
    <w:multiLevelType w:val="hybridMultilevel"/>
    <w:tmpl w:val="D3B68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/>
  <w:rsids>
    <w:rsidRoot w:val="00AC01F1"/>
    <w:rsid w:val="00161E8A"/>
    <w:rsid w:val="002342E0"/>
    <w:rsid w:val="003035A5"/>
    <w:rsid w:val="004C6196"/>
    <w:rsid w:val="004D2236"/>
    <w:rsid w:val="004D4EA0"/>
    <w:rsid w:val="004D7B19"/>
    <w:rsid w:val="00520F0F"/>
    <w:rsid w:val="00622ECA"/>
    <w:rsid w:val="007A572A"/>
    <w:rsid w:val="009E48A7"/>
    <w:rsid w:val="00AC01F1"/>
    <w:rsid w:val="00AC0238"/>
    <w:rsid w:val="00C56215"/>
    <w:rsid w:val="00D26B81"/>
    <w:rsid w:val="00E90CAF"/>
    <w:rsid w:val="00F309A0"/>
    <w:rsid w:val="00F61E81"/>
    <w:rsid w:val="00FD0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B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1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0F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ksr-zam-n</dc:creator>
  <cp:lastModifiedBy>Усманова А.М.</cp:lastModifiedBy>
  <cp:revision>2</cp:revision>
  <dcterms:created xsi:type="dcterms:W3CDTF">2022-06-06T09:48:00Z</dcterms:created>
  <dcterms:modified xsi:type="dcterms:W3CDTF">2022-06-06T09:48:00Z</dcterms:modified>
</cp:coreProperties>
</file>